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70FDCCCC"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CA1061">
        <w:rPr>
          <w:rFonts w:ascii="Bookman Old Style" w:eastAsia="Arial" w:hAnsi="Bookman Old Style"/>
          <w:b/>
          <w:color w:val="000000"/>
          <w:sz w:val="20"/>
        </w:rPr>
        <w:t>SARABHA NAGAR</w:t>
      </w:r>
      <w:r w:rsidR="004156C4" w:rsidRPr="002E37AC">
        <w:rPr>
          <w:rFonts w:ascii="Bookman Old Style" w:eastAsia="Arial" w:hAnsi="Bookman Old Style"/>
          <w:b/>
          <w:color w:val="000000"/>
          <w:sz w:val="20"/>
        </w:rPr>
        <w:t>,</w:t>
      </w:r>
      <w:r w:rsidR="008B078E" w:rsidRPr="002E37AC">
        <w:rPr>
          <w:rFonts w:ascii="Bookman Old Style" w:eastAsia="Arial" w:hAnsi="Bookman Old Style"/>
          <w:b/>
          <w:color w:val="000000"/>
          <w:sz w:val="20"/>
        </w:rPr>
        <w:t xml:space="preserve"> </w:t>
      </w:r>
      <w:r w:rsidR="008B078E" w:rsidRPr="002E37AC">
        <w:rPr>
          <w:rFonts w:ascii="Bookman Old Style" w:eastAsia="Arial Unicode MS" w:hAnsi="Bookman Old Style" w:cs="Arial Unicode MS"/>
          <w:b/>
          <w:color w:val="000000"/>
          <w:sz w:val="20"/>
        </w:rPr>
        <w:t xml:space="preserve">DISTT- </w:t>
      </w:r>
      <w:r w:rsidR="00CA1061">
        <w:rPr>
          <w:rFonts w:ascii="Bookman Old Style" w:eastAsia="Arial Unicode MS" w:hAnsi="Bookman Old Style" w:cs="Arial Unicode MS"/>
          <w:b/>
          <w:color w:val="000000"/>
          <w:sz w:val="20"/>
        </w:rPr>
        <w:t>LUDHIANA</w:t>
      </w:r>
      <w:r w:rsidR="008B078E" w:rsidRPr="002E37AC">
        <w:rPr>
          <w:rFonts w:ascii="Bookman Old Style" w:eastAsia="Arial Unicode MS" w:hAnsi="Bookman Old Style" w:cs="Arial Unicode MS"/>
          <w:b/>
          <w:color w:val="000000"/>
          <w:sz w:val="20"/>
        </w:rPr>
        <w:t xml:space="preserve"> PUNJAB</w:t>
      </w:r>
      <w:r w:rsidR="00C9296A" w:rsidRPr="002E37AC">
        <w:rPr>
          <w:rFonts w:ascii="Bookman Old Style" w:eastAsia="Arial Unicode MS" w:hAnsi="Bookman Old Style" w:cs="Arial Unicode MS"/>
          <w:b/>
          <w:color w:val="000000"/>
          <w:sz w:val="20"/>
        </w:rPr>
        <w:t>-</w:t>
      </w:r>
      <w:r w:rsidR="00CA1061">
        <w:rPr>
          <w:rFonts w:ascii="Bookman Old Style" w:eastAsia="Arial Unicode MS" w:hAnsi="Bookman Old Style" w:cs="Arial Unicode MS"/>
          <w:b/>
          <w:color w:val="000000"/>
          <w:sz w:val="20"/>
        </w:rPr>
        <w:t>141001</w:t>
      </w:r>
      <w:r w:rsidR="006521B1">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0ABD4947"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CA1061">
        <w:rPr>
          <w:rFonts w:ascii="Bookman Old Style" w:eastAsia="Arial" w:hAnsi="Bookman Old Style" w:cs="Nirmala UI"/>
          <w:b/>
          <w:bCs/>
          <w:sz w:val="20"/>
          <w:u w:val="single"/>
          <w:lang w:val="en-IN"/>
        </w:rPr>
        <w:t>12.09.2025</w:t>
      </w:r>
    </w:p>
    <w:p w14:paraId="44AC8075" w14:textId="6A1A099D"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CA1061">
        <w:rPr>
          <w:rFonts w:ascii="Bookman Old Style" w:eastAsia="Arial" w:hAnsi="Bookman Old Style"/>
          <w:sz w:val="20"/>
        </w:rPr>
        <w:t>15.09.2025</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57B44C0C"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0B43B7" w:rsidRPr="00583938">
        <w:rPr>
          <w:rFonts w:ascii="Bookman Old Style" w:eastAsia="Arial" w:hAnsi="Bookman Old Style"/>
          <w:sz w:val="20"/>
        </w:rPr>
        <w:t>Tenderers</w:t>
      </w:r>
      <w:r w:rsidR="00DD009C" w:rsidRPr="00583938">
        <w:rPr>
          <w:rFonts w:ascii="Bookman Old Style" w:eastAsia="Arial" w:hAnsi="Bookman Old Style"/>
          <w:sz w:val="20"/>
        </w:rPr>
        <w:t>.</w:t>
      </w:r>
      <w:proofErr w:type="gramEnd"/>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C820DB1"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3513D7">
        <w:rPr>
          <w:rFonts w:ascii="Bookman Old Style" w:eastAsia="Arial" w:hAnsi="Bookman Old Style"/>
          <w:b/>
          <w:bCs/>
          <w:color w:val="000000"/>
          <w:sz w:val="19"/>
          <w:szCs w:val="19"/>
        </w:rPr>
        <w:t>8849724365</w:t>
      </w:r>
      <w:r w:rsidR="00E107EA">
        <w:rPr>
          <w:rFonts w:ascii="Bookman Old Style" w:eastAsia="Arial" w:hAnsi="Bookman Old Style"/>
          <w:b/>
          <w:bCs/>
          <w:color w:val="000000"/>
          <w:sz w:val="19"/>
          <w:szCs w:val="19"/>
        </w:rPr>
        <w:t>.</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18EA5622"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D84ECB">
        <w:rPr>
          <w:rFonts w:ascii="Bookman Old Style" w:eastAsia="Arial" w:hAnsi="Bookman Old Style"/>
          <w:b/>
          <w:color w:val="000000"/>
          <w:sz w:val="20"/>
        </w:rPr>
        <w:t>SARABHA NAGAR</w:t>
      </w:r>
      <w:r w:rsidR="00D84ECB" w:rsidRPr="002E37AC">
        <w:rPr>
          <w:rFonts w:ascii="Bookman Old Style" w:eastAsia="Arial" w:hAnsi="Bookman Old Style"/>
          <w:b/>
          <w:color w:val="000000"/>
          <w:sz w:val="20"/>
        </w:rPr>
        <w:t xml:space="preserve">, </w:t>
      </w:r>
      <w:r w:rsidR="00D84ECB" w:rsidRPr="002E37AC">
        <w:rPr>
          <w:rFonts w:ascii="Bookman Old Style" w:eastAsia="Arial Unicode MS" w:hAnsi="Bookman Old Style" w:cs="Arial Unicode MS"/>
          <w:b/>
          <w:color w:val="000000"/>
          <w:sz w:val="20"/>
        </w:rPr>
        <w:t xml:space="preserve">DISTT- </w:t>
      </w:r>
      <w:r w:rsidR="00D84ECB">
        <w:rPr>
          <w:rFonts w:ascii="Bookman Old Style" w:eastAsia="Arial Unicode MS" w:hAnsi="Bookman Old Style" w:cs="Arial Unicode MS"/>
          <w:b/>
          <w:color w:val="000000"/>
          <w:sz w:val="20"/>
        </w:rPr>
        <w:t>LUDHIANA</w:t>
      </w:r>
      <w:r w:rsidR="00D84ECB" w:rsidRPr="002E37AC">
        <w:rPr>
          <w:rFonts w:ascii="Bookman Old Style" w:eastAsia="Arial Unicode MS" w:hAnsi="Bookman Old Style" w:cs="Arial Unicode MS"/>
          <w:b/>
          <w:color w:val="000000"/>
          <w:sz w:val="20"/>
        </w:rPr>
        <w:t xml:space="preserve"> PUNJAB-</w:t>
      </w:r>
      <w:r w:rsidR="00D84ECB">
        <w:rPr>
          <w:rFonts w:ascii="Bookman Old Style" w:eastAsia="Arial Unicode MS" w:hAnsi="Bookman Old Style" w:cs="Arial Unicode MS"/>
          <w:b/>
          <w:color w:val="000000"/>
          <w:sz w:val="20"/>
        </w:rPr>
        <w:t>141001</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65BF8CDF" w:rsidR="00DD009C" w:rsidRPr="00CC475F" w:rsidRDefault="00DD009C" w:rsidP="00DD009C">
      <w:pPr>
        <w:spacing w:line="275" w:lineRule="auto"/>
        <w:rPr>
          <w:rFonts w:ascii="Bookman Old Style" w:eastAsia="Arial" w:hAnsi="Bookman Old Style"/>
          <w:b/>
          <w:sz w:val="20"/>
        </w:rPr>
      </w:pPr>
      <w:r w:rsidRPr="00CC475F">
        <w:rPr>
          <w:rFonts w:ascii="Bookman Old Style" w:eastAsia="Arial" w:hAnsi="Bookman Old Style"/>
          <w:b/>
          <w:sz w:val="20"/>
        </w:rPr>
        <w:t xml:space="preserve">Last Date of submission:  </w:t>
      </w:r>
      <w:r w:rsidR="009D4286" w:rsidRPr="00CC475F">
        <w:rPr>
          <w:rFonts w:ascii="Bookman Old Style" w:eastAsia="Arial" w:hAnsi="Bookman Old Style"/>
          <w:b/>
          <w:sz w:val="20"/>
        </w:rPr>
        <w:t>12.09.2025</w:t>
      </w:r>
    </w:p>
    <w:p w14:paraId="54FF90BD"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1E2F842E"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287B89">
        <w:rPr>
          <w:rFonts w:ascii="Bookman Old Style" w:hAnsi="Bookman Old Style"/>
          <w:b/>
          <w:bCs/>
          <w:sz w:val="20"/>
        </w:rPr>
        <w:t>REECHA RANA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3D0547B6"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842C00">
        <w:rPr>
          <w:rFonts w:ascii="Bookman Old Style" w:eastAsia="Arial" w:hAnsi="Bookman Old Style"/>
          <w:b/>
          <w:color w:val="000000"/>
          <w:sz w:val="20"/>
        </w:rPr>
        <w:t>SARABHA NAGAR</w:t>
      </w:r>
      <w:r w:rsidR="00842C00" w:rsidRPr="002E37AC">
        <w:rPr>
          <w:rFonts w:ascii="Bookman Old Style" w:eastAsia="Arial" w:hAnsi="Bookman Old Style"/>
          <w:b/>
          <w:color w:val="000000"/>
          <w:sz w:val="20"/>
        </w:rPr>
        <w:t xml:space="preserve">, </w:t>
      </w:r>
      <w:proofErr w:type="gramStart"/>
      <w:r w:rsidR="00842C00" w:rsidRPr="002E37AC">
        <w:rPr>
          <w:rFonts w:ascii="Bookman Old Style" w:eastAsia="Arial Unicode MS" w:hAnsi="Bookman Old Style" w:cs="Arial Unicode MS"/>
          <w:b/>
          <w:color w:val="000000"/>
          <w:sz w:val="20"/>
        </w:rPr>
        <w:t>DISTT</w:t>
      </w:r>
      <w:proofErr w:type="gramEnd"/>
      <w:r w:rsidR="00842C00" w:rsidRPr="002E37AC">
        <w:rPr>
          <w:rFonts w:ascii="Bookman Old Style" w:eastAsia="Arial Unicode MS" w:hAnsi="Bookman Old Style" w:cs="Arial Unicode MS"/>
          <w:b/>
          <w:color w:val="000000"/>
          <w:sz w:val="20"/>
        </w:rPr>
        <w:t xml:space="preserve">- </w:t>
      </w:r>
      <w:r w:rsidR="00842C00">
        <w:rPr>
          <w:rFonts w:ascii="Bookman Old Style" w:eastAsia="Arial Unicode MS" w:hAnsi="Bookman Old Style" w:cs="Arial Unicode MS"/>
          <w:b/>
          <w:color w:val="000000"/>
          <w:sz w:val="20"/>
        </w:rPr>
        <w:t>LUDHIANA</w:t>
      </w:r>
      <w:r w:rsidR="00842C00" w:rsidRPr="002E37AC">
        <w:rPr>
          <w:rFonts w:ascii="Bookman Old Style" w:eastAsia="Arial Unicode MS" w:hAnsi="Bookman Old Style" w:cs="Arial Unicode MS"/>
          <w:b/>
          <w:color w:val="000000"/>
          <w:sz w:val="20"/>
        </w:rPr>
        <w:t xml:space="preserve"> PUNJAB-</w:t>
      </w:r>
      <w:r w:rsidR="00842C00">
        <w:rPr>
          <w:rFonts w:ascii="Bookman Old Style" w:eastAsia="Arial Unicode MS" w:hAnsi="Bookman Old Style" w:cs="Arial Unicode MS"/>
          <w:b/>
          <w:color w:val="000000"/>
          <w:sz w:val="20"/>
        </w:rPr>
        <w:t>141001</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4638ECE7"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3D4607">
        <w:rPr>
          <w:rFonts w:cstheme="minorHAnsi"/>
          <w:b/>
          <w:szCs w:val="22"/>
        </w:rPr>
        <w:t>/BSD/2025-26</w:t>
      </w:r>
      <w:r w:rsidR="000B4C1F">
        <w:rPr>
          <w:rFonts w:cstheme="minorHAnsi"/>
          <w:b/>
          <w:szCs w:val="22"/>
        </w:rPr>
        <w:t>/</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422DD4">
        <w:rPr>
          <w:rFonts w:eastAsia="Arial" w:cstheme="minorHAnsi"/>
          <w:szCs w:val="22"/>
        </w:rPr>
        <w:t>22.08</w:t>
      </w:r>
      <w:r w:rsidR="00167F4F">
        <w:rPr>
          <w:rFonts w:eastAsia="Arial" w:cstheme="minorHAnsi"/>
          <w:szCs w:val="22"/>
        </w:rPr>
        <w:t>.2025</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576CAAD0"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167F4F">
        <w:rPr>
          <w:rFonts w:ascii="Bookman Old Style" w:eastAsia="Arial" w:hAnsi="Bookman Old Style"/>
          <w:b/>
          <w:color w:val="000000"/>
          <w:sz w:val="20"/>
        </w:rPr>
        <w:t>SARABHA NAGAR</w:t>
      </w:r>
      <w:r w:rsidR="00167F4F" w:rsidRPr="002E37AC">
        <w:rPr>
          <w:rFonts w:ascii="Bookman Old Style" w:eastAsia="Arial" w:hAnsi="Bookman Old Style"/>
          <w:b/>
          <w:color w:val="000000"/>
          <w:sz w:val="20"/>
        </w:rPr>
        <w:t xml:space="preserve">, </w:t>
      </w:r>
      <w:proofErr w:type="gramStart"/>
      <w:r w:rsidR="00167F4F" w:rsidRPr="002E37AC">
        <w:rPr>
          <w:rFonts w:ascii="Bookman Old Style" w:eastAsia="Arial Unicode MS" w:hAnsi="Bookman Old Style" w:cs="Arial Unicode MS"/>
          <w:b/>
          <w:color w:val="000000"/>
          <w:sz w:val="20"/>
        </w:rPr>
        <w:t>DISTT</w:t>
      </w:r>
      <w:proofErr w:type="gramEnd"/>
      <w:r w:rsidR="00167F4F" w:rsidRPr="002E37AC">
        <w:rPr>
          <w:rFonts w:ascii="Bookman Old Style" w:eastAsia="Arial Unicode MS" w:hAnsi="Bookman Old Style" w:cs="Arial Unicode MS"/>
          <w:b/>
          <w:color w:val="000000"/>
          <w:sz w:val="20"/>
        </w:rPr>
        <w:t xml:space="preserve">- </w:t>
      </w:r>
      <w:r w:rsidR="00167F4F">
        <w:rPr>
          <w:rFonts w:ascii="Bookman Old Style" w:eastAsia="Arial Unicode MS" w:hAnsi="Bookman Old Style" w:cs="Arial Unicode MS"/>
          <w:b/>
          <w:color w:val="000000"/>
          <w:sz w:val="20"/>
        </w:rPr>
        <w:t>LUDHIANA</w:t>
      </w:r>
      <w:r w:rsidR="00167F4F" w:rsidRPr="002E37AC">
        <w:rPr>
          <w:rFonts w:ascii="Bookman Old Style" w:eastAsia="Arial Unicode MS" w:hAnsi="Bookman Old Style" w:cs="Arial Unicode MS"/>
          <w:b/>
          <w:color w:val="000000"/>
          <w:sz w:val="20"/>
        </w:rPr>
        <w:t xml:space="preserve"> PUNJAB-</w:t>
      </w:r>
      <w:r w:rsidR="00167F4F">
        <w:rPr>
          <w:rFonts w:ascii="Bookman Old Style" w:eastAsia="Arial Unicode MS" w:hAnsi="Bookman Old Style" w:cs="Arial Unicode MS"/>
          <w:b/>
          <w:color w:val="000000"/>
          <w:sz w:val="20"/>
        </w:rPr>
        <w:t>141001</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16482777" w:rsidR="00DD009C"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D239EF">
        <w:rPr>
          <w:rFonts w:ascii="Bookman Old Style" w:eastAsia="Arial" w:hAnsi="Bookman Old Style"/>
          <w:b/>
          <w:color w:val="000000"/>
          <w:sz w:val="20"/>
        </w:rPr>
        <w:t>SARABHA NAGAR</w:t>
      </w:r>
      <w:r w:rsidR="00D239EF" w:rsidRPr="002E37AC">
        <w:rPr>
          <w:rFonts w:ascii="Bookman Old Style" w:eastAsia="Arial" w:hAnsi="Bookman Old Style"/>
          <w:b/>
          <w:color w:val="000000"/>
          <w:sz w:val="20"/>
        </w:rPr>
        <w:t xml:space="preserve">, </w:t>
      </w:r>
      <w:r w:rsidR="00D239EF" w:rsidRPr="002E37AC">
        <w:rPr>
          <w:rFonts w:ascii="Bookman Old Style" w:eastAsia="Arial Unicode MS" w:hAnsi="Bookman Old Style" w:cs="Arial Unicode MS"/>
          <w:b/>
          <w:color w:val="000000"/>
          <w:sz w:val="20"/>
        </w:rPr>
        <w:t xml:space="preserve">DISTT- </w:t>
      </w:r>
      <w:r w:rsidR="00D239EF">
        <w:rPr>
          <w:rFonts w:ascii="Bookman Old Style" w:eastAsia="Arial Unicode MS" w:hAnsi="Bookman Old Style" w:cs="Arial Unicode MS"/>
          <w:b/>
          <w:color w:val="000000"/>
          <w:sz w:val="20"/>
        </w:rPr>
        <w:t>LUDHIANA</w:t>
      </w:r>
      <w:r w:rsidR="00D239EF" w:rsidRPr="002E37AC">
        <w:rPr>
          <w:rFonts w:ascii="Bookman Old Style" w:eastAsia="Arial Unicode MS" w:hAnsi="Bookman Old Style" w:cs="Arial Unicode MS"/>
          <w:b/>
          <w:color w:val="000000"/>
          <w:sz w:val="20"/>
        </w:rPr>
        <w:t xml:space="preserve"> PUNJAB-</w:t>
      </w:r>
      <w:r w:rsidR="00D239EF">
        <w:rPr>
          <w:rFonts w:ascii="Bookman Old Style" w:eastAsia="Arial Unicode MS" w:hAnsi="Bookman Old Style" w:cs="Arial Unicode MS"/>
          <w:b/>
          <w:color w:val="000000"/>
          <w:sz w:val="20"/>
        </w:rPr>
        <w:t>141001</w:t>
      </w:r>
      <w:r w:rsidR="003C76EB">
        <w:rPr>
          <w:rFonts w:ascii="Bookman Old Style" w:eastAsia="Arial Unicode MS" w:hAnsi="Bookman Old Style" w:cs="Arial Unicode MS"/>
          <w:b/>
          <w:color w:val="000000"/>
          <w:sz w:val="20"/>
        </w:rPr>
        <w:t xml:space="preserve">.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2A5889">
        <w:rPr>
          <w:rFonts w:eastAsia="Arial" w:cstheme="minorHAnsi"/>
          <w:color w:val="000000"/>
          <w:sz w:val="18"/>
          <w:szCs w:val="18"/>
        </w:rPr>
        <w:t>8849724365</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88937C8" w14:textId="77777777" w:rsidR="00422DD4" w:rsidRPr="003500B6" w:rsidRDefault="00422DD4" w:rsidP="003C76EB">
      <w:pPr>
        <w:autoSpaceDE w:val="0"/>
        <w:autoSpaceDN w:val="0"/>
        <w:spacing w:after="0"/>
        <w:jc w:val="both"/>
        <w:rPr>
          <w:rFonts w:eastAsia="Arial" w:cstheme="minorHAnsi"/>
          <w:sz w:val="18"/>
          <w:szCs w:val="18"/>
        </w:rPr>
      </w:pPr>
      <w:bookmarkStart w:id="0" w:name="_GoBack"/>
      <w:bookmarkEnd w:id="0"/>
    </w:p>
    <w:p w14:paraId="4C779299" w14:textId="42F83EAC" w:rsidR="0044454A" w:rsidRPr="003500B6" w:rsidRDefault="00422DD4" w:rsidP="0044454A">
      <w:pPr>
        <w:pStyle w:val="ListParagraph"/>
        <w:numPr>
          <w:ilvl w:val="0"/>
          <w:numId w:val="1"/>
        </w:numPr>
        <w:spacing w:line="276" w:lineRule="auto"/>
        <w:contextualSpacing/>
        <w:rPr>
          <w:rFonts w:asciiTheme="minorHAnsi" w:eastAsia="Arial" w:hAnsiTheme="minorHAnsi" w:cstheme="minorHAnsi"/>
          <w:sz w:val="18"/>
          <w:szCs w:val="18"/>
        </w:rPr>
      </w:pPr>
      <w:r>
        <w:rPr>
          <w:rFonts w:eastAsia="Arial" w:cstheme="minorHAnsi"/>
          <w:sz w:val="18"/>
          <w:szCs w:val="18"/>
        </w:rPr>
        <w:t>The envelope should be submitted to the above office on and before 3.00 PM of 12.09.2025. The Technical Bid of tender will be opened on 15.09.2025 or any subsequent date under advice to the tenderers at above mentioned address in presence of tenderers or their authorized representatives who choose to be present. Date of Opening of Price Bids will be informed in advance to technically qualified bidders</w:t>
      </w:r>
      <w:r w:rsidR="0044454A" w:rsidRPr="003500B6">
        <w:rPr>
          <w:rFonts w:asciiTheme="minorHAnsi" w:eastAsia="Arial" w:hAnsiTheme="minorHAnsi" w:cstheme="minorHAnsi"/>
          <w:sz w:val="18"/>
          <w:szCs w:val="18"/>
        </w:rPr>
        <w:t>.</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4A4362BE" w:rsidR="00B376EE" w:rsidRDefault="00171AEE" w:rsidP="00367C0E">
      <w:pPr>
        <w:spacing w:after="0" w:line="240" w:lineRule="auto"/>
        <w:rPr>
          <w:rFonts w:eastAsia="Arial" w:cstheme="minorHAnsi"/>
          <w:b/>
          <w:bCs/>
          <w:szCs w:val="22"/>
        </w:rPr>
      </w:pPr>
      <w:r>
        <w:rPr>
          <w:rFonts w:eastAsia="Arial" w:cstheme="minorHAnsi"/>
          <w:b/>
          <w:bCs/>
          <w:szCs w:val="22"/>
        </w:rPr>
        <w:t>(</w:t>
      </w:r>
      <w:r w:rsidR="00DF75B0">
        <w:rPr>
          <w:rFonts w:eastAsia="Arial" w:cstheme="minorHAnsi"/>
          <w:b/>
          <w:bCs/>
          <w:szCs w:val="22"/>
        </w:rPr>
        <w:t>REECHA RANA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Default="00DD009C" w:rsidP="00DD009C">
      <w:pPr>
        <w:spacing w:line="275" w:lineRule="auto"/>
        <w:jc w:val="center"/>
        <w:rPr>
          <w:rFonts w:ascii="Bookman Old Style" w:eastAsia="Arial" w:hAnsi="Bookman Old Style"/>
          <w:sz w:val="20"/>
        </w:rPr>
      </w:pPr>
    </w:p>
    <w:p w14:paraId="5E046CC9" w14:textId="77777777" w:rsidR="00BB335B" w:rsidRPr="00583938" w:rsidRDefault="00BB335B"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2F20E549" w14:textId="77777777" w:rsidR="00665A51" w:rsidRDefault="0044454A" w:rsidP="00A7759A">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665A51">
        <w:rPr>
          <w:rFonts w:ascii="Bookman Old Style" w:eastAsia="Arial" w:hAnsi="Bookman Old Style"/>
          <w:b/>
          <w:color w:val="000000"/>
          <w:sz w:val="20"/>
        </w:rPr>
        <w:t>SARABHA NAGAR</w:t>
      </w:r>
      <w:r w:rsidR="00665A51" w:rsidRPr="002E37AC">
        <w:rPr>
          <w:rFonts w:ascii="Bookman Old Style" w:eastAsia="Arial" w:hAnsi="Bookman Old Style"/>
          <w:b/>
          <w:color w:val="000000"/>
          <w:sz w:val="20"/>
        </w:rPr>
        <w:t xml:space="preserve">, </w:t>
      </w:r>
      <w:r w:rsidR="00665A51" w:rsidRPr="002E37AC">
        <w:rPr>
          <w:rFonts w:ascii="Bookman Old Style" w:eastAsia="Arial Unicode MS" w:hAnsi="Bookman Old Style" w:cs="Arial Unicode MS"/>
          <w:b/>
          <w:color w:val="000000"/>
          <w:sz w:val="20"/>
        </w:rPr>
        <w:t xml:space="preserve">DISTT- </w:t>
      </w:r>
      <w:r w:rsidR="00665A51">
        <w:rPr>
          <w:rFonts w:ascii="Bookman Old Style" w:eastAsia="Arial Unicode MS" w:hAnsi="Bookman Old Style" w:cs="Arial Unicode MS"/>
          <w:b/>
          <w:color w:val="000000"/>
          <w:sz w:val="20"/>
        </w:rPr>
        <w:t>LUDHIANA</w:t>
      </w:r>
      <w:r w:rsidR="00665A51" w:rsidRPr="002E37AC">
        <w:rPr>
          <w:rFonts w:ascii="Bookman Old Style" w:eastAsia="Arial Unicode MS" w:hAnsi="Bookman Old Style" w:cs="Arial Unicode MS"/>
          <w:b/>
          <w:color w:val="000000"/>
          <w:sz w:val="20"/>
        </w:rPr>
        <w:t xml:space="preserve"> PUNJAB-</w:t>
      </w:r>
      <w:r w:rsidR="00665A51">
        <w:rPr>
          <w:rFonts w:ascii="Bookman Old Style" w:eastAsia="Arial Unicode MS" w:hAnsi="Bookman Old Style" w:cs="Arial Unicode MS"/>
          <w:b/>
          <w:color w:val="000000"/>
          <w:sz w:val="20"/>
        </w:rPr>
        <w:t>141001</w:t>
      </w:r>
      <w:r w:rsidR="00665A51">
        <w:rPr>
          <w:rFonts w:ascii="Bookman Old Style" w:eastAsia="Arial Unicode MS" w:hAnsi="Bookman Old Style" w:cs="Arial Unicode MS"/>
          <w:color w:val="000000"/>
          <w:sz w:val="20"/>
        </w:rPr>
        <w:t xml:space="preserve"> </w:t>
      </w:r>
    </w:p>
    <w:p w14:paraId="483F09A4" w14:textId="77777777" w:rsidR="00665A51" w:rsidRDefault="00665A51"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Pr>
          <w:rFonts w:ascii="Bookman Old Style" w:eastAsia="Arial" w:hAnsi="Bookman Old Style"/>
          <w:b/>
          <w:bCs/>
          <w:sz w:val="20"/>
        </w:rPr>
        <w:t xml:space="preserve">  </w:t>
      </w:r>
    </w:p>
    <w:p w14:paraId="68274967" w14:textId="3561A18F"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6CF18562" w14:textId="33139FD2" w:rsidR="00DD009C" w:rsidRPr="00583938" w:rsidRDefault="000E2CE9" w:rsidP="00E24868">
      <w:pPr>
        <w:rPr>
          <w:rFonts w:ascii="Bookman Old Style" w:eastAsia="Arial" w:hAnsi="Bookman Old Style"/>
          <w:b/>
          <w:bCs/>
          <w:sz w:val="20"/>
          <w:u w:val="single"/>
        </w:rPr>
      </w:pPr>
      <w:r>
        <w:rPr>
          <w:rFonts w:ascii="Bookman Old Style" w:eastAsia="Arial" w:hAnsi="Bookman Old Style"/>
          <w:b/>
          <w:bCs/>
          <w:sz w:val="20"/>
          <w:u w:val="single"/>
        </w:rPr>
        <w:br w:type="page"/>
      </w:r>
      <w:r w:rsidR="00DD009C" w:rsidRPr="00583938">
        <w:rPr>
          <w:rFonts w:ascii="Bookman Old Style" w:eastAsia="Arial" w:hAnsi="Bookman Old Style"/>
          <w:b/>
          <w:bCs/>
          <w:sz w:val="20"/>
          <w:u w:val="single"/>
        </w:rPr>
        <w:lastRenderedPageBreak/>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01105FF8"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2C025F">
        <w:rPr>
          <w:rFonts w:ascii="Bookman Old Style" w:eastAsia="Arial" w:hAnsi="Bookman Old Style"/>
          <w:sz w:val="20"/>
          <w:szCs w:val="20"/>
        </w:rPr>
        <w:t>inancial years ending 31.03.2025</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415388DB"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2C025F">
        <w:rPr>
          <w:rFonts w:ascii="Bookman Old Style" w:eastAsia="Arial" w:hAnsi="Bookman Old Style"/>
          <w:sz w:val="20"/>
          <w:szCs w:val="20"/>
        </w:rPr>
        <w:t>e last 5 years ending 31.03.2025</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DDCBB35"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003B94A7"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26CD55DE"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Default="006531F4" w:rsidP="0044454A">
      <w:pPr>
        <w:spacing w:line="275" w:lineRule="auto"/>
        <w:ind w:left="851" w:firstLine="319"/>
        <w:jc w:val="both"/>
        <w:rPr>
          <w:rFonts w:ascii="Bookman Old Style" w:hAnsi="Bookman Old Style"/>
          <w:sz w:val="20"/>
        </w:rPr>
      </w:pPr>
    </w:p>
    <w:p w14:paraId="307E9505" w14:textId="77777777" w:rsidR="0084451D" w:rsidRPr="00583938" w:rsidRDefault="0084451D"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7C5BD126" w14:textId="77777777" w:rsidR="00162497" w:rsidRDefault="00162497">
      <w:pPr>
        <w:rPr>
          <w:rFonts w:ascii="Bookman Old Style" w:eastAsia="Arial" w:hAnsi="Bookman Old Style"/>
          <w:b/>
          <w:bCs/>
          <w:sz w:val="20"/>
        </w:rPr>
      </w:pP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0ECF1D8A" w14:textId="0C1C2D38" w:rsidR="00DC1554"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EA64AA">
        <w:rPr>
          <w:rFonts w:ascii="Bookman Old Style" w:eastAsia="Arial" w:hAnsi="Bookman Old Style"/>
          <w:b/>
          <w:color w:val="000000"/>
          <w:sz w:val="20"/>
        </w:rPr>
        <w:t>SARABHA NAGAR</w:t>
      </w:r>
      <w:r w:rsidR="00EA64AA" w:rsidRPr="002E37AC">
        <w:rPr>
          <w:rFonts w:ascii="Bookman Old Style" w:eastAsia="Arial" w:hAnsi="Bookman Old Style"/>
          <w:b/>
          <w:color w:val="000000"/>
          <w:sz w:val="20"/>
        </w:rPr>
        <w:t xml:space="preserve">, </w:t>
      </w:r>
      <w:proofErr w:type="gramStart"/>
      <w:r w:rsidR="00EA64AA" w:rsidRPr="002E37AC">
        <w:rPr>
          <w:rFonts w:ascii="Bookman Old Style" w:eastAsia="Arial Unicode MS" w:hAnsi="Bookman Old Style" w:cs="Arial Unicode MS"/>
          <w:b/>
          <w:color w:val="000000"/>
          <w:sz w:val="20"/>
        </w:rPr>
        <w:t>DISTT</w:t>
      </w:r>
      <w:proofErr w:type="gramEnd"/>
      <w:r w:rsidR="00EA64AA" w:rsidRPr="002E37AC">
        <w:rPr>
          <w:rFonts w:ascii="Bookman Old Style" w:eastAsia="Arial Unicode MS" w:hAnsi="Bookman Old Style" w:cs="Arial Unicode MS"/>
          <w:b/>
          <w:color w:val="000000"/>
          <w:sz w:val="20"/>
        </w:rPr>
        <w:t xml:space="preserve">- </w:t>
      </w:r>
      <w:r w:rsidR="00EA64AA">
        <w:rPr>
          <w:rFonts w:ascii="Bookman Old Style" w:eastAsia="Arial Unicode MS" w:hAnsi="Bookman Old Style" w:cs="Arial Unicode MS"/>
          <w:b/>
          <w:color w:val="000000"/>
          <w:sz w:val="20"/>
        </w:rPr>
        <w:t>LUDHIANA</w:t>
      </w:r>
      <w:r w:rsidR="00EA64AA" w:rsidRPr="002E37AC">
        <w:rPr>
          <w:rFonts w:ascii="Bookman Old Style" w:eastAsia="Arial Unicode MS" w:hAnsi="Bookman Old Style" w:cs="Arial Unicode MS"/>
          <w:b/>
          <w:color w:val="000000"/>
          <w:sz w:val="20"/>
        </w:rPr>
        <w:t xml:space="preserve"> PUNJAB-</w:t>
      </w:r>
      <w:r w:rsidR="00EA64AA">
        <w:rPr>
          <w:rFonts w:ascii="Bookman Old Style" w:eastAsia="Arial Unicode MS" w:hAnsi="Bookman Old Style" w:cs="Arial Unicode MS"/>
          <w:b/>
          <w:color w:val="000000"/>
          <w:sz w:val="20"/>
        </w:rPr>
        <w:t>141001</w:t>
      </w:r>
    </w:p>
    <w:p w14:paraId="3C1E9949" w14:textId="77777777" w:rsidR="00D240E8" w:rsidRPr="00583938" w:rsidRDefault="00D240E8"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w:t>
      </w:r>
      <w:r w:rsidRPr="00583938">
        <w:rPr>
          <w:rFonts w:ascii="Bookman Old Style" w:eastAsia="Arial" w:hAnsi="Bookman Old Style"/>
          <w:sz w:val="20"/>
        </w:rPr>
        <w:lastRenderedPageBreak/>
        <w:t xml:space="preserve">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9F84C" w14:textId="77777777" w:rsidR="00255766" w:rsidRDefault="00255766" w:rsidP="00DD009C">
      <w:pPr>
        <w:spacing w:after="0" w:line="240" w:lineRule="auto"/>
      </w:pPr>
      <w:r>
        <w:separator/>
      </w:r>
    </w:p>
  </w:endnote>
  <w:endnote w:type="continuationSeparator" w:id="0">
    <w:p w14:paraId="1317E1DE" w14:textId="77777777" w:rsidR="00255766" w:rsidRDefault="00255766"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EB549A" w:rsidRDefault="00EB54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76CB8">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76CB8">
              <w:rPr>
                <w:b/>
                <w:bCs/>
                <w:noProof/>
              </w:rPr>
              <w:t>22</w:t>
            </w:r>
            <w:r>
              <w:rPr>
                <w:b/>
                <w:bCs/>
                <w:sz w:val="24"/>
                <w:szCs w:val="24"/>
              </w:rPr>
              <w:fldChar w:fldCharType="end"/>
            </w:r>
          </w:p>
        </w:sdtContent>
      </w:sdt>
    </w:sdtContent>
  </w:sdt>
  <w:p w14:paraId="4C82D0CD" w14:textId="77777777" w:rsidR="00EB549A" w:rsidRDefault="00EB5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0E457" w14:textId="77777777" w:rsidR="00255766" w:rsidRDefault="00255766" w:rsidP="00DD009C">
      <w:pPr>
        <w:spacing w:after="0" w:line="240" w:lineRule="auto"/>
      </w:pPr>
      <w:r>
        <w:separator/>
      </w:r>
    </w:p>
  </w:footnote>
  <w:footnote w:type="continuationSeparator" w:id="0">
    <w:p w14:paraId="682291BB" w14:textId="77777777" w:rsidR="00255766" w:rsidRDefault="00255766"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EB549A" w:rsidRDefault="00EB549A">
    <w:pPr>
      <w:pStyle w:val="Header"/>
      <w:jc w:val="right"/>
    </w:pPr>
  </w:p>
  <w:p w14:paraId="147F009C" w14:textId="77777777" w:rsidR="00EB549A" w:rsidRDefault="00EB54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06C4"/>
    <w:rsid w:val="000618AB"/>
    <w:rsid w:val="00064DF0"/>
    <w:rsid w:val="00076CB8"/>
    <w:rsid w:val="00096DF6"/>
    <w:rsid w:val="000B43B7"/>
    <w:rsid w:val="000B4C1F"/>
    <w:rsid w:val="000B73F9"/>
    <w:rsid w:val="000D15EC"/>
    <w:rsid w:val="000E2CE9"/>
    <w:rsid w:val="00101345"/>
    <w:rsid w:val="00103F33"/>
    <w:rsid w:val="0010710D"/>
    <w:rsid w:val="00131174"/>
    <w:rsid w:val="00131184"/>
    <w:rsid w:val="001360DA"/>
    <w:rsid w:val="0014076B"/>
    <w:rsid w:val="00145D76"/>
    <w:rsid w:val="00150559"/>
    <w:rsid w:val="001516FD"/>
    <w:rsid w:val="00162497"/>
    <w:rsid w:val="00167F4F"/>
    <w:rsid w:val="00171AEE"/>
    <w:rsid w:val="00177AD8"/>
    <w:rsid w:val="001947DE"/>
    <w:rsid w:val="001A27FD"/>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55766"/>
    <w:rsid w:val="0028158D"/>
    <w:rsid w:val="0028590C"/>
    <w:rsid w:val="00287B89"/>
    <w:rsid w:val="002A1021"/>
    <w:rsid w:val="002A2B33"/>
    <w:rsid w:val="002A4740"/>
    <w:rsid w:val="002A5889"/>
    <w:rsid w:val="002C025F"/>
    <w:rsid w:val="002C5D2C"/>
    <w:rsid w:val="002C6364"/>
    <w:rsid w:val="002C744E"/>
    <w:rsid w:val="002D2E7C"/>
    <w:rsid w:val="002E37AC"/>
    <w:rsid w:val="002E7B24"/>
    <w:rsid w:val="002F6511"/>
    <w:rsid w:val="00303078"/>
    <w:rsid w:val="00321472"/>
    <w:rsid w:val="0033530C"/>
    <w:rsid w:val="003436EB"/>
    <w:rsid w:val="003500B6"/>
    <w:rsid w:val="003513D7"/>
    <w:rsid w:val="00353354"/>
    <w:rsid w:val="00355126"/>
    <w:rsid w:val="00356111"/>
    <w:rsid w:val="00367C0E"/>
    <w:rsid w:val="00367D54"/>
    <w:rsid w:val="003772E8"/>
    <w:rsid w:val="00380556"/>
    <w:rsid w:val="00382263"/>
    <w:rsid w:val="00386E2A"/>
    <w:rsid w:val="003A3CF3"/>
    <w:rsid w:val="003B126E"/>
    <w:rsid w:val="003B1AD5"/>
    <w:rsid w:val="003B1F7C"/>
    <w:rsid w:val="003B61DB"/>
    <w:rsid w:val="003C5C93"/>
    <w:rsid w:val="003C76EB"/>
    <w:rsid w:val="003D4607"/>
    <w:rsid w:val="003F0185"/>
    <w:rsid w:val="00414422"/>
    <w:rsid w:val="004156C4"/>
    <w:rsid w:val="00415BE9"/>
    <w:rsid w:val="00422DD4"/>
    <w:rsid w:val="0044454A"/>
    <w:rsid w:val="00454452"/>
    <w:rsid w:val="0047553A"/>
    <w:rsid w:val="004760A5"/>
    <w:rsid w:val="004909B9"/>
    <w:rsid w:val="004B2E73"/>
    <w:rsid w:val="004C0B9E"/>
    <w:rsid w:val="004C0EF8"/>
    <w:rsid w:val="004D5048"/>
    <w:rsid w:val="004E4D50"/>
    <w:rsid w:val="004E628B"/>
    <w:rsid w:val="0050143E"/>
    <w:rsid w:val="005029E8"/>
    <w:rsid w:val="0050671E"/>
    <w:rsid w:val="00510A1C"/>
    <w:rsid w:val="005401AE"/>
    <w:rsid w:val="00546BEE"/>
    <w:rsid w:val="005603BF"/>
    <w:rsid w:val="00562F02"/>
    <w:rsid w:val="005663AD"/>
    <w:rsid w:val="00583938"/>
    <w:rsid w:val="005A5DD4"/>
    <w:rsid w:val="005B1EC5"/>
    <w:rsid w:val="005C20F1"/>
    <w:rsid w:val="005C7E6C"/>
    <w:rsid w:val="005E324A"/>
    <w:rsid w:val="005E78E9"/>
    <w:rsid w:val="006105D0"/>
    <w:rsid w:val="00636CE4"/>
    <w:rsid w:val="006521B1"/>
    <w:rsid w:val="006531F4"/>
    <w:rsid w:val="006629AA"/>
    <w:rsid w:val="006639CB"/>
    <w:rsid w:val="00665A51"/>
    <w:rsid w:val="0067188C"/>
    <w:rsid w:val="00674A81"/>
    <w:rsid w:val="006C0DE7"/>
    <w:rsid w:val="006E534E"/>
    <w:rsid w:val="006F1D0B"/>
    <w:rsid w:val="006F6F4C"/>
    <w:rsid w:val="0071434D"/>
    <w:rsid w:val="00734400"/>
    <w:rsid w:val="00734500"/>
    <w:rsid w:val="00754DAD"/>
    <w:rsid w:val="00770A3D"/>
    <w:rsid w:val="00781DC2"/>
    <w:rsid w:val="007A313C"/>
    <w:rsid w:val="007A4871"/>
    <w:rsid w:val="007E5EEE"/>
    <w:rsid w:val="0083792F"/>
    <w:rsid w:val="00842C00"/>
    <w:rsid w:val="0084451D"/>
    <w:rsid w:val="0084509B"/>
    <w:rsid w:val="0085597F"/>
    <w:rsid w:val="008625EC"/>
    <w:rsid w:val="0088264C"/>
    <w:rsid w:val="008A5E30"/>
    <w:rsid w:val="008B078E"/>
    <w:rsid w:val="008C5C72"/>
    <w:rsid w:val="008C6908"/>
    <w:rsid w:val="008E4A2F"/>
    <w:rsid w:val="0092071B"/>
    <w:rsid w:val="0092766D"/>
    <w:rsid w:val="00937FBA"/>
    <w:rsid w:val="00985CF9"/>
    <w:rsid w:val="009A5BDB"/>
    <w:rsid w:val="009D4286"/>
    <w:rsid w:val="009D4E32"/>
    <w:rsid w:val="00A07207"/>
    <w:rsid w:val="00A200C4"/>
    <w:rsid w:val="00A21479"/>
    <w:rsid w:val="00A21F2A"/>
    <w:rsid w:val="00A2637D"/>
    <w:rsid w:val="00A51032"/>
    <w:rsid w:val="00A54C93"/>
    <w:rsid w:val="00A61697"/>
    <w:rsid w:val="00A7759A"/>
    <w:rsid w:val="00AC02C2"/>
    <w:rsid w:val="00AD44FA"/>
    <w:rsid w:val="00AF78FF"/>
    <w:rsid w:val="00B025A4"/>
    <w:rsid w:val="00B038F0"/>
    <w:rsid w:val="00B04D10"/>
    <w:rsid w:val="00B160C8"/>
    <w:rsid w:val="00B26B84"/>
    <w:rsid w:val="00B36406"/>
    <w:rsid w:val="00B376EE"/>
    <w:rsid w:val="00B40488"/>
    <w:rsid w:val="00B51F6A"/>
    <w:rsid w:val="00B737E7"/>
    <w:rsid w:val="00B74A6D"/>
    <w:rsid w:val="00B85D8C"/>
    <w:rsid w:val="00BA7075"/>
    <w:rsid w:val="00BB335B"/>
    <w:rsid w:val="00BD5A23"/>
    <w:rsid w:val="00BF27D7"/>
    <w:rsid w:val="00BF4300"/>
    <w:rsid w:val="00C01750"/>
    <w:rsid w:val="00C14CCF"/>
    <w:rsid w:val="00C548B8"/>
    <w:rsid w:val="00C605BB"/>
    <w:rsid w:val="00C625DD"/>
    <w:rsid w:val="00C63CFC"/>
    <w:rsid w:val="00C73E38"/>
    <w:rsid w:val="00C77E79"/>
    <w:rsid w:val="00C80CC5"/>
    <w:rsid w:val="00C819DF"/>
    <w:rsid w:val="00C836A5"/>
    <w:rsid w:val="00C84DB9"/>
    <w:rsid w:val="00C9017E"/>
    <w:rsid w:val="00C9296A"/>
    <w:rsid w:val="00CA1061"/>
    <w:rsid w:val="00CA151F"/>
    <w:rsid w:val="00CB29E0"/>
    <w:rsid w:val="00CC1471"/>
    <w:rsid w:val="00CC475F"/>
    <w:rsid w:val="00D05E63"/>
    <w:rsid w:val="00D239EF"/>
    <w:rsid w:val="00D240E8"/>
    <w:rsid w:val="00D24644"/>
    <w:rsid w:val="00D24BD1"/>
    <w:rsid w:val="00D4312C"/>
    <w:rsid w:val="00D5773E"/>
    <w:rsid w:val="00D72FCA"/>
    <w:rsid w:val="00D809D2"/>
    <w:rsid w:val="00D80AEC"/>
    <w:rsid w:val="00D84ECB"/>
    <w:rsid w:val="00DA0B02"/>
    <w:rsid w:val="00DB0ED4"/>
    <w:rsid w:val="00DC1554"/>
    <w:rsid w:val="00DD009C"/>
    <w:rsid w:val="00DD2356"/>
    <w:rsid w:val="00DE777C"/>
    <w:rsid w:val="00DF53D9"/>
    <w:rsid w:val="00DF75B0"/>
    <w:rsid w:val="00E107EA"/>
    <w:rsid w:val="00E20CD9"/>
    <w:rsid w:val="00E24868"/>
    <w:rsid w:val="00E42AA0"/>
    <w:rsid w:val="00E5600A"/>
    <w:rsid w:val="00E65A82"/>
    <w:rsid w:val="00E80450"/>
    <w:rsid w:val="00EA0188"/>
    <w:rsid w:val="00EA64AA"/>
    <w:rsid w:val="00EB0268"/>
    <w:rsid w:val="00EB38F4"/>
    <w:rsid w:val="00EB549A"/>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807BA-26AA-4853-975B-2BD67777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22</Pages>
  <Words>5803</Words>
  <Characters>33081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169</cp:revision>
  <cp:lastPrinted>2025-08-21T13:25:00Z</cp:lastPrinted>
  <dcterms:created xsi:type="dcterms:W3CDTF">2023-12-07T06:52:00Z</dcterms:created>
  <dcterms:modified xsi:type="dcterms:W3CDTF">2025-08-21T13:28:00Z</dcterms:modified>
</cp:coreProperties>
</file>