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Draft 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bookmarkStart w:id="0" w:name="_GoBack"/>
      <w:bookmarkEnd w:id="0"/>
      <w:r w:rsidRPr="00F161BC">
        <w:rPr>
          <w:b/>
          <w:sz w:val="24"/>
          <w:szCs w:val="24"/>
          <w:u w:val="single"/>
        </w:rPr>
        <w:t>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 xml:space="preserve">requires </w:t>
            </w:r>
            <w:r w:rsidR="004B4388" w:rsidRPr="004B4388">
              <w:rPr>
                <w:rStyle w:val="NoSpacingChar"/>
                <w:rFonts w:ascii="Arial Unicode MS" w:eastAsia="Arial Unicode MS" w:hAnsi="Arial Unicode MS" w:cs="Arial Unicode MS"/>
                <w:sz w:val="20"/>
                <w:szCs w:val="18"/>
              </w:rPr>
              <w:t>one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premises in ready possession / ready for possession within </w:t>
            </w:r>
            <w:r w:rsidR="0026269A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months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within the territory of 1 Km from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current branch location of below mentioned </w:t>
            </w:r>
            <w:r w:rsidR="004B4388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8"/>
              <w:gridCol w:w="1965"/>
              <w:gridCol w:w="2268"/>
              <w:gridCol w:w="4534"/>
            </w:tblGrid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proofErr w:type="spellStart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Sr</w:t>
                  </w:r>
                  <w:proofErr w:type="spellEnd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 xml:space="preserve"> No</w:t>
                  </w:r>
                </w:p>
              </w:tc>
              <w:tc>
                <w:tcPr>
                  <w:tcW w:w="1965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Branch</w:t>
                  </w:r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Address nearby branch address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Proposed Premises Carpet Area</w:t>
                  </w:r>
                </w:p>
              </w:tc>
            </w:tr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sz w:val="20"/>
                      <w:szCs w:val="18"/>
                    </w:rPr>
                    <w:t>1.</w:t>
                  </w:r>
                </w:p>
              </w:tc>
              <w:tc>
                <w:tcPr>
                  <w:tcW w:w="1965" w:type="dxa"/>
                </w:tcPr>
                <w:p w:rsidR="00FD10AB" w:rsidRPr="00F161BC" w:rsidRDefault="001A19BD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proofErr w:type="spellStart"/>
                  <w:r>
                    <w:rPr>
                      <w:rFonts w:cstheme="minorHAnsi"/>
                      <w:sz w:val="20"/>
                      <w:szCs w:val="18"/>
                    </w:rPr>
                    <w:t>Kovur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1A19BD" w:rsidP="00BE685D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>
                    <w:t xml:space="preserve">New Branch at </w:t>
                  </w:r>
                  <w:proofErr w:type="spellStart"/>
                  <w:r>
                    <w:t>Kovur</w:t>
                  </w:r>
                  <w:proofErr w:type="spellEnd"/>
                  <w:r>
                    <w:t xml:space="preserve"> area.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1A19BD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sz w:val="20"/>
                      <w:szCs w:val="18"/>
                    </w:rPr>
                    <w:t xml:space="preserve"> </w:t>
                  </w:r>
                  <w:r w:rsidR="008360C4" w:rsidRPr="00F161BC">
                    <w:rPr>
                      <w:sz w:val="20"/>
                      <w:szCs w:val="18"/>
                    </w:rPr>
                    <w:t xml:space="preserve">Between </w:t>
                  </w:r>
                  <w:r w:rsidR="001A19BD">
                    <w:rPr>
                      <w:sz w:val="20"/>
                      <w:szCs w:val="18"/>
                    </w:rPr>
                    <w:t>900</w:t>
                  </w:r>
                  <w:r w:rsidR="0026269A">
                    <w:rPr>
                      <w:sz w:val="20"/>
                      <w:szCs w:val="18"/>
                    </w:rPr>
                    <w:t xml:space="preserve"> TO </w:t>
                  </w:r>
                  <w:r w:rsidR="001A19BD">
                    <w:rPr>
                      <w:sz w:val="20"/>
                      <w:szCs w:val="18"/>
                    </w:rPr>
                    <w:t>1300</w:t>
                  </w:r>
                  <w:r w:rsidR="0026269A">
                    <w:rPr>
                      <w:sz w:val="20"/>
                      <w:szCs w:val="18"/>
                    </w:rPr>
                    <w:t xml:space="preserve"> SQFT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should be preferably on the ground floor with adequate parking space for their Branch / Office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on 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 No brokers or intermediaries please. Priority will be accorded to Government / Semi Govt. bodies or public sector undertakings. 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or collect the  same from above mentioned Central Bank of  India 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/ Regional Office  at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48/49 Montieth Road, Egmore, Chennai 600008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during office  hours. The last date for Submission of offers is </w:t>
            </w:r>
            <w:r w:rsidR="001A19BD">
              <w:rPr>
                <w:rStyle w:val="NoSpacingChar"/>
                <w:b/>
                <w:bCs/>
                <w:sz w:val="20"/>
                <w:szCs w:val="18"/>
              </w:rPr>
              <w:t>09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.11</w:t>
            </w:r>
            <w:r w:rsidR="00E55DF0">
              <w:rPr>
                <w:rStyle w:val="NoSpacingChar"/>
                <w:b/>
                <w:bCs/>
                <w:sz w:val="20"/>
                <w:szCs w:val="18"/>
              </w:rPr>
              <w:t>.2023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 up to 0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:00 P.M., which shall be accompanied with a DD of Rs.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500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/- (Non-Refundable)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and EMD of Rs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25000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.Bank reserves the right to reject any or all bids without assigning any reason thereof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F511A7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1E3AB6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17</w:t>
            </w:r>
            <w:r w:rsidR="008360C4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.10</w:t>
            </w:r>
            <w:r w:rsidR="00F161BC"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.2023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 REGIONAL  HEAD</w:t>
            </w:r>
          </w:p>
        </w:tc>
      </w:tr>
    </w:tbl>
    <w:p w:rsidR="00FD10AB" w:rsidRDefault="00FD10AB" w:rsidP="00FD10AB"/>
    <w:sectPr w:rsidR="00FD10AB" w:rsidSect="00F161BC">
      <w:headerReference w:type="default" r:id="rId10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79A" w:rsidRDefault="0096079A" w:rsidP="00FD10AB">
      <w:pPr>
        <w:spacing w:after="0" w:line="240" w:lineRule="auto"/>
      </w:pPr>
      <w:r>
        <w:separator/>
      </w:r>
    </w:p>
  </w:endnote>
  <w:endnote w:type="continuationSeparator" w:id="0">
    <w:p w:rsidR="0096079A" w:rsidRDefault="0096079A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79A" w:rsidRDefault="0096079A" w:rsidP="00FD10AB">
      <w:pPr>
        <w:spacing w:after="0" w:line="240" w:lineRule="auto"/>
      </w:pPr>
      <w:r>
        <w:separator/>
      </w:r>
    </w:p>
  </w:footnote>
  <w:footnote w:type="continuationSeparator" w:id="0">
    <w:p w:rsidR="0096079A" w:rsidRDefault="0096079A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D2" w:rsidRDefault="000D5AD2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9pt;height:51pt" o:ole="">
          <v:imagedata r:id="rId1" o:title=""/>
        </v:shape>
        <o:OLEObject Type="Embed" ProgID="PBrush" ShapeID="_x0000_i1025" DrawAspect="Content" ObjectID="_1759751329" r:id="rId2"/>
      </w:object>
    </w:r>
  </w:p>
  <w:p w:rsidR="000D5AD2" w:rsidRPr="000B34A5" w:rsidRDefault="000D5AD2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>REGIONAL OFFICE</w:t>
    </w:r>
    <w:r w:rsidR="0026269A">
      <w:rPr>
        <w:rFonts w:ascii="Bookman Old Style" w:hAnsi="Bookman Old Style"/>
        <w:sz w:val="20"/>
      </w:rPr>
      <w:t xml:space="preserve"> </w:t>
    </w:r>
    <w:r w:rsidRPr="000D3A2C">
      <w:rPr>
        <w:rFonts w:ascii="Bookman Old Style" w:hAnsi="Bookman Old Style"/>
        <w:sz w:val="20"/>
      </w:rPr>
      <w:t xml:space="preserve">- </w:t>
    </w:r>
    <w:r w:rsidR="0026269A">
      <w:rPr>
        <w:rFonts w:ascii="Bookman Old Style" w:hAnsi="Bookman Old Style"/>
        <w:sz w:val="20"/>
      </w:rPr>
      <w:t>CHENNAI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B34A5"/>
    <w:rsid w:val="000D5AD2"/>
    <w:rsid w:val="001A19BD"/>
    <w:rsid w:val="001E3AB6"/>
    <w:rsid w:val="002014E1"/>
    <w:rsid w:val="0026269A"/>
    <w:rsid w:val="00321AD2"/>
    <w:rsid w:val="003F46B3"/>
    <w:rsid w:val="00423E6C"/>
    <w:rsid w:val="004B4388"/>
    <w:rsid w:val="005063E3"/>
    <w:rsid w:val="006D01EC"/>
    <w:rsid w:val="0078244E"/>
    <w:rsid w:val="007A289A"/>
    <w:rsid w:val="008360C4"/>
    <w:rsid w:val="0096079A"/>
    <w:rsid w:val="009F106D"/>
    <w:rsid w:val="00AF221C"/>
    <w:rsid w:val="00BE685D"/>
    <w:rsid w:val="00BF6C92"/>
    <w:rsid w:val="00C301E5"/>
    <w:rsid w:val="00C761D1"/>
    <w:rsid w:val="00CB21D2"/>
    <w:rsid w:val="00CC596A"/>
    <w:rsid w:val="00E010B6"/>
    <w:rsid w:val="00E12500"/>
    <w:rsid w:val="00E55DF0"/>
    <w:rsid w:val="00F161BC"/>
    <w:rsid w:val="00F511A7"/>
    <w:rsid w:val="00FD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ANDREW JOHN</cp:lastModifiedBy>
  <cp:revision>4</cp:revision>
  <cp:lastPrinted>2023-10-13T07:20:00Z</cp:lastPrinted>
  <dcterms:created xsi:type="dcterms:W3CDTF">2023-10-25T09:31:00Z</dcterms:created>
  <dcterms:modified xsi:type="dcterms:W3CDTF">2023-10-25T09:32:00Z</dcterms:modified>
</cp:coreProperties>
</file>