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5" w:rsidRDefault="007E63D5">
      <w:pPr>
        <w:pStyle w:val="BodyText"/>
        <w:ind w:left="1000" w:firstLine="7969"/>
      </w:pPr>
      <w:r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India</w:t>
      </w:r>
      <w:r w:rsidR="001E7D2A">
        <w:t xml:space="preserve"> Regional office </w:t>
      </w:r>
      <w:proofErr w:type="gramStart"/>
      <w:r w:rsidR="001E7D2A">
        <w:t xml:space="preserve">Indore </w:t>
      </w:r>
      <w:r w:rsidR="00B00F4A">
        <w:rPr>
          <w:b/>
          <w:u w:val="single"/>
        </w:rPr>
        <w:t xml:space="preserve"> </w:t>
      </w:r>
      <w:proofErr w:type="spellStart"/>
      <w:r w:rsidR="00B00F4A">
        <w:rPr>
          <w:b/>
          <w:u w:val="single"/>
        </w:rPr>
        <w:t>Dist</w:t>
      </w:r>
      <w:proofErr w:type="spellEnd"/>
      <w:proofErr w:type="gramEnd"/>
      <w:r w:rsidR="00B00F4A">
        <w:rPr>
          <w:b/>
          <w:u w:val="single"/>
        </w:rPr>
        <w:t xml:space="preserve"> Indore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B00F4A">
        <w:rPr>
          <w:b/>
          <w:u w:val="single"/>
        </w:rPr>
        <w:t>10</w:t>
      </w:r>
      <w:r w:rsidR="00946932">
        <w:rPr>
          <w:b/>
          <w:u w:val="single"/>
        </w:rPr>
        <w:t>00</w:t>
      </w:r>
      <w:r w:rsidR="00223A51" w:rsidRPr="005C7788">
        <w:rPr>
          <w:b/>
          <w:u w:val="single"/>
        </w:rPr>
        <w:t xml:space="preserve"> </w:t>
      </w:r>
      <w:proofErr w:type="spell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="00946932">
        <w:rPr>
          <w:b/>
        </w:rPr>
        <w:t>(±10</w:t>
      </w:r>
      <w:r w:rsidRPr="005C7788">
        <w:rPr>
          <w:b/>
        </w:rPr>
        <w:t>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946932">
        <w:rPr>
          <w:b/>
          <w:u w:val="single"/>
        </w:rPr>
        <w:t xml:space="preserve">Its </w:t>
      </w:r>
      <w:r w:rsidR="00B00F4A">
        <w:rPr>
          <w:b/>
          <w:u w:val="single"/>
        </w:rPr>
        <w:t xml:space="preserve">New </w:t>
      </w:r>
      <w:r w:rsidR="00946932">
        <w:rPr>
          <w:b/>
          <w:u w:val="single"/>
        </w:rPr>
        <w:t xml:space="preserve">branch </w:t>
      </w:r>
      <w:r w:rsidR="00B00F4A">
        <w:rPr>
          <w:b/>
          <w:u w:val="single"/>
        </w:rPr>
        <w:t>at Rau</w:t>
      </w:r>
      <w:r w:rsidR="00946932">
        <w:rPr>
          <w:b/>
          <w:u w:val="single"/>
        </w:rPr>
        <w:t xml:space="preserve"> </w:t>
      </w:r>
      <w:proofErr w:type="spellStart"/>
      <w:r w:rsidR="001E7D2A">
        <w:rPr>
          <w:b/>
          <w:u w:val="single"/>
        </w:rPr>
        <w:t>Dist</w:t>
      </w:r>
      <w:proofErr w:type="spellEnd"/>
      <w:r w:rsidR="001E7D2A">
        <w:rPr>
          <w:b/>
          <w:u w:val="single"/>
        </w:rPr>
        <w:t xml:space="preserve"> Indore </w:t>
      </w:r>
      <w:r>
        <w:t>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946932">
        <w:rPr>
          <w:b/>
        </w:rPr>
        <w:t xml:space="preserve">situated at </w:t>
      </w:r>
      <w:r w:rsidR="00B00F4A">
        <w:rPr>
          <w:b/>
        </w:rPr>
        <w:t>Rau</w:t>
      </w:r>
      <w:r w:rsidR="00946932"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 xml:space="preserve">The formats are also available at our Regional Office </w:t>
      </w:r>
      <w:r w:rsidR="00B00F4A">
        <w:t xml:space="preserve">Indore </w:t>
      </w:r>
      <w:r>
        <w:t>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r w:rsidR="00B00F4A">
        <w:t>assesse</w:t>
      </w:r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r w:rsidR="00B00F4A">
        <w:t>competent</w:t>
      </w:r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B00F4A">
        <w:rPr>
          <w:b/>
        </w:rPr>
        <w:t>Rau Indore</w:t>
      </w:r>
      <w:r w:rsidR="00924AB9">
        <w:rPr>
          <w:b/>
        </w:rPr>
        <w:t xml:space="preserve"> branch premises</w:t>
      </w:r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This cover should be closed and sealed and super 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B00F4A">
        <w:rPr>
          <w:b/>
        </w:rPr>
        <w:t>Rau</w:t>
      </w:r>
      <w:r w:rsidR="00924AB9">
        <w:rPr>
          <w:b/>
        </w:rPr>
        <w:t xml:space="preserve"> </w:t>
      </w:r>
      <w:r w:rsidR="00B00F4A">
        <w:rPr>
          <w:b/>
        </w:rPr>
        <w:t xml:space="preserve">Indore </w:t>
      </w:r>
      <w:r w:rsidR="00924AB9">
        <w:rPr>
          <w:b/>
        </w:rPr>
        <w:t>branch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lastRenderedPageBreak/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Default="007E63D5" w:rsidP="00E75840">
      <w:pPr>
        <w:pStyle w:val="ListParagraph"/>
        <w:numPr>
          <w:ilvl w:val="0"/>
          <w:numId w:val="3"/>
        </w:numPr>
        <w:tabs>
          <w:tab w:val="left" w:pos="1361"/>
          <w:tab w:val="left" w:pos="7092"/>
          <w:tab w:val="left" w:pos="8768"/>
        </w:tabs>
        <w:spacing w:before="198" w:line="251" w:lineRule="exact"/>
        <w:ind w:left="720" w:right="919"/>
        <w:jc w:val="both"/>
      </w:pPr>
      <w:r w:rsidRPr="00924AB9">
        <w:rPr>
          <w:b/>
        </w:rPr>
        <w:t>Third cover – Both the first and second cover should be placed in the third cover and should be</w:t>
      </w:r>
      <w:r w:rsidRPr="00924AB9">
        <w:rPr>
          <w:b/>
          <w:spacing w:val="1"/>
        </w:rPr>
        <w:t xml:space="preserve"> </w:t>
      </w:r>
      <w:r w:rsidRPr="00924AB9">
        <w:rPr>
          <w:b/>
        </w:rPr>
        <w:t>super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scribed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as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“SEALED</w:t>
      </w:r>
      <w:r w:rsidRPr="00924AB9">
        <w:rPr>
          <w:b/>
          <w:spacing w:val="14"/>
        </w:rPr>
        <w:t xml:space="preserve"> </w:t>
      </w:r>
      <w:r w:rsidRPr="00924AB9">
        <w:rPr>
          <w:b/>
        </w:rPr>
        <w:t>TENDER</w:t>
      </w:r>
      <w:r w:rsidRPr="00924AB9">
        <w:rPr>
          <w:b/>
          <w:spacing w:val="17"/>
        </w:rPr>
        <w:t xml:space="preserve"> </w:t>
      </w:r>
      <w:r w:rsidRPr="00924AB9">
        <w:rPr>
          <w:b/>
        </w:rPr>
        <w:t>FOR</w:t>
      </w:r>
      <w:r w:rsidR="00E75840" w:rsidRPr="00924AB9">
        <w:rPr>
          <w:b/>
        </w:rPr>
        <w:t xml:space="preserve"> </w:t>
      </w:r>
      <w:r w:rsidR="00B00F4A">
        <w:rPr>
          <w:b/>
        </w:rPr>
        <w:t>New</w:t>
      </w:r>
      <w:r w:rsidR="00924AB9" w:rsidRPr="00924AB9">
        <w:rPr>
          <w:b/>
        </w:rPr>
        <w:t xml:space="preserve"> BRANCH</w:t>
      </w:r>
      <w:r w:rsidRPr="00924AB9">
        <w:rPr>
          <w:b/>
          <w:spacing w:val="9"/>
        </w:rPr>
        <w:t xml:space="preserve"> </w:t>
      </w:r>
      <w:r w:rsidR="00B00F4A">
        <w:rPr>
          <w:b/>
          <w:spacing w:val="9"/>
        </w:rPr>
        <w:t xml:space="preserve">at RAU </w:t>
      </w:r>
      <w:r w:rsidRPr="00924AB9">
        <w:rPr>
          <w:b/>
        </w:rPr>
        <w:t>and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be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addressed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Central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Bank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of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India,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BSD</w:t>
      </w:r>
      <w:r w:rsidRPr="00924AB9">
        <w:rPr>
          <w:b/>
          <w:spacing w:val="11"/>
        </w:rPr>
        <w:t xml:space="preserve"> </w:t>
      </w:r>
      <w:r w:rsidRPr="00924AB9">
        <w:rPr>
          <w:b/>
        </w:rPr>
        <w:t>dept.,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Regional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Office,</w:t>
      </w:r>
      <w:r w:rsidRPr="00924AB9">
        <w:rPr>
          <w:u w:val="single"/>
        </w:rPr>
        <w:t xml:space="preserve"> </w:t>
      </w:r>
      <w:r w:rsidR="00E75840" w:rsidRPr="00924AB9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B00F4A">
        <w:rPr>
          <w:b/>
          <w:u w:val="single"/>
        </w:rPr>
        <w:t>25</w:t>
      </w:r>
      <w:r w:rsidR="00924AB9">
        <w:rPr>
          <w:b/>
          <w:u w:val="single"/>
        </w:rPr>
        <w:t>.10</w:t>
      </w:r>
      <w:r w:rsidR="00951E3D">
        <w:rPr>
          <w:b/>
          <w:u w:val="single"/>
        </w:rPr>
        <w:t>.2023</w:t>
      </w:r>
      <w:r w:rsidR="00E75840" w:rsidRPr="005C7788">
        <w:rPr>
          <w:b/>
          <w:u w:val="single"/>
        </w:rPr>
        <w:t xml:space="preserve">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INDIA 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>REGIONAL</w:t>
      </w:r>
      <w:r w:rsidR="00924AB9">
        <w:rPr>
          <w:b/>
        </w:rPr>
        <w:t xml:space="preserve"> 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6/3 Race Course Road, Indore (M.P.)</w:t>
      </w:r>
      <w:r w:rsidR="00E75840" w:rsidRPr="005C7788">
        <w:rPr>
          <w:b/>
        </w:rPr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>
        <w:t>on</w:t>
      </w:r>
      <w:r w:rsidR="00E75840">
        <w:t xml:space="preserve"> </w:t>
      </w:r>
      <w:proofErr w:type="gramStart"/>
      <w:r w:rsidR="001E7D2A">
        <w:rPr>
          <w:b/>
        </w:rPr>
        <w:t>28</w:t>
      </w:r>
      <w:r w:rsidR="00924AB9">
        <w:rPr>
          <w:b/>
        </w:rPr>
        <w:t>.10.</w:t>
      </w:r>
      <w:r w:rsidR="00951E3D">
        <w:rPr>
          <w:b/>
        </w:rPr>
        <w:t>2023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 </w:t>
      </w:r>
      <w:r w:rsidR="00223A51" w:rsidRPr="005C7788">
        <w:rPr>
          <w:b/>
        </w:rPr>
        <w:t>or</w:t>
      </w:r>
      <w:proofErr w:type="gramEnd"/>
      <w:r w:rsidR="00223A51" w:rsidRPr="005C7788">
        <w:rPr>
          <w:b/>
          <w:spacing w:val="39"/>
        </w:rPr>
        <w:t xml:space="preserve"> </w:t>
      </w:r>
      <w:r w:rsidR="00223A51" w:rsidRPr="005C7788">
        <w:rPr>
          <w:b/>
        </w:rPr>
        <w:t>at</w:t>
      </w:r>
      <w:r w:rsidR="00223A51" w:rsidRPr="005C7788">
        <w:rPr>
          <w:b/>
          <w:spacing w:val="40"/>
        </w:rPr>
        <w:t xml:space="preserve">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951E3D">
        <w:rPr>
          <w:b/>
          <w:spacing w:val="36"/>
        </w:rPr>
        <w:t xml:space="preserve">other </w:t>
      </w:r>
      <w:r w:rsidR="00951E3D">
        <w:rPr>
          <w:b/>
          <w:spacing w:val="36"/>
          <w:sz w:val="20"/>
          <w:szCs w:val="20"/>
        </w:rPr>
        <w:t>Date decided.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B00F4A" w:rsidRDefault="00B00F4A">
      <w:pPr>
        <w:pStyle w:val="BodyText"/>
        <w:spacing w:before="92" w:line="252" w:lineRule="exact"/>
        <w:ind w:left="8031" w:right="3"/>
        <w:jc w:val="center"/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lastRenderedPageBreak/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lastRenderedPageBreak/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lastRenderedPageBreak/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 w:rsidR="00B00F4A"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r w:rsidR="00B00F4A">
              <w:t>cases</w:t>
            </w:r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 w:rsidP="003D4166">
      <w:pPr>
        <w:pStyle w:val="BodyText"/>
        <w:rPr>
          <w:sz w:val="20"/>
        </w:rPr>
      </w:pP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 w:rsidP="00CB76F3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lastRenderedPageBreak/>
        <w:t>LEASE</w:t>
      </w:r>
    </w:p>
    <w:p w:rsidR="00CB76F3" w:rsidRDefault="00CB76F3" w:rsidP="00CB76F3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CB76F3" w:rsidTr="00263B17">
        <w:trPr>
          <w:trHeight w:val="251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CB76F3" w:rsidTr="00263B17">
        <w:trPr>
          <w:trHeight w:val="1770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CB76F3" w:rsidRDefault="00CB76F3" w:rsidP="00263B17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CB76F3" w:rsidRDefault="00CB76F3" w:rsidP="00263B17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CB76F3" w:rsidTr="00263B17">
        <w:trPr>
          <w:trHeight w:val="1385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CB76F3" w:rsidTr="00263B17">
        <w:trPr>
          <w:trHeight w:val="1770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CB76F3" w:rsidTr="00263B17">
        <w:trPr>
          <w:trHeight w:val="1266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>periods. However, lesser lease period may be considered by one level above the delegate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CB76F3" w:rsidTr="00263B17">
        <w:trPr>
          <w:trHeight w:val="758"/>
        </w:trPr>
        <w:tc>
          <w:tcPr>
            <w:tcW w:w="439" w:type="dxa"/>
          </w:tcPr>
          <w:p w:rsidR="00CB76F3" w:rsidRDefault="00CB76F3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CB76F3" w:rsidRDefault="00CB76F3" w:rsidP="00263B17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CB76F3" w:rsidRDefault="00CB76F3" w:rsidP="00CB76F3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r>
        <w:t>Redressed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CB76F3" w:rsidRDefault="00CB76F3" w:rsidP="00CB76F3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CB76F3" w:rsidTr="00263B17">
        <w:trPr>
          <w:trHeight w:val="253"/>
        </w:trPr>
        <w:tc>
          <w:tcPr>
            <w:tcW w:w="816" w:type="dxa"/>
          </w:tcPr>
          <w:p w:rsidR="00CB76F3" w:rsidRDefault="00CB76F3" w:rsidP="00263B17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CB76F3" w:rsidRDefault="00CB76F3" w:rsidP="00263B17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CB76F3" w:rsidTr="00263B17">
        <w:trPr>
          <w:trHeight w:val="758"/>
        </w:trPr>
        <w:tc>
          <w:tcPr>
            <w:tcW w:w="816" w:type="dxa"/>
          </w:tcPr>
          <w:p w:rsidR="00CB76F3" w:rsidRDefault="00CB76F3" w:rsidP="00263B17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CB76F3" w:rsidRDefault="00CB76F3" w:rsidP="00263B17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CB76F3" w:rsidRDefault="00CB76F3" w:rsidP="00263B17">
            <w:pPr>
              <w:pStyle w:val="TableParagraph"/>
              <w:rPr>
                <w:b/>
              </w:rPr>
            </w:pPr>
          </w:p>
          <w:p w:rsidR="00CB76F3" w:rsidRDefault="00CB76F3" w:rsidP="00263B17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CB76F3" w:rsidTr="00263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F3" w:rsidRDefault="00CB76F3" w:rsidP="00263B17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F3" w:rsidRDefault="00CB76F3" w:rsidP="00263B17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>
      <w:pPr>
        <w:spacing w:before="90"/>
        <w:ind w:right="918"/>
        <w:jc w:val="right"/>
        <w:rPr>
          <w:sz w:val="24"/>
        </w:rPr>
      </w:pPr>
    </w:p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 w:rsidP="00CB76F3">
      <w:pPr>
        <w:pStyle w:val="BodyText"/>
        <w:rPr>
          <w:rFonts w:ascii="Arial"/>
          <w:b/>
          <w:sz w:val="20"/>
        </w:rPr>
      </w:pPr>
    </w:p>
    <w:p w:rsidR="00CB76F3" w:rsidRDefault="00CB76F3" w:rsidP="00CB76F3">
      <w:pPr>
        <w:pStyle w:val="BodyText"/>
        <w:spacing w:before="10"/>
        <w:rPr>
          <w:rFonts w:ascii="Arial"/>
          <w:b/>
          <w:sz w:val="24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spacing w:before="5"/>
        <w:rPr>
          <w:b/>
        </w:rPr>
      </w:pPr>
    </w:p>
    <w:p w:rsidR="00CB76F3" w:rsidRDefault="00CB76F3" w:rsidP="00CB76F3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CB76F3" w:rsidRDefault="00CB76F3" w:rsidP="00CB76F3">
      <w:pPr>
        <w:pStyle w:val="BodyText"/>
        <w:spacing w:before="10"/>
      </w:pPr>
    </w:p>
    <w:p w:rsidR="00CB76F3" w:rsidRDefault="00CB76F3" w:rsidP="00CB76F3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CB76F3" w:rsidRDefault="00CB76F3" w:rsidP="00CB76F3">
      <w:pPr>
        <w:pStyle w:val="BodyText"/>
        <w:spacing w:before="11"/>
      </w:pPr>
    </w:p>
    <w:p w:rsidR="00CB76F3" w:rsidRDefault="00CB76F3" w:rsidP="00CB76F3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spacing w:before="3"/>
        <w:rPr>
          <w:sz w:val="12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120015</wp:posOffset>
                </wp:positionV>
                <wp:extent cx="120777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74.8pt;margin-top:9.45pt;width:95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gE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TEUSpAaSrTSjDnC0cSx0ygzA6Mn9ahdfkY9yPyrAUVwoXEbAzZo03yUFLyQnZWekUOha3cTckUH&#10;T/zxRDw7WJTDYRSH4/EY6pODLopBcgHIrL+b74x9z6T3Q/YPxrZloyB50mkHfQ0uippDBd8OUIii&#10;ZDryS1fmk1nUm70J0DpEDYqmYXxtFPdG3tdwOB3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356235</wp:posOffset>
                </wp:positionV>
                <wp:extent cx="120777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74.8pt;margin-top:28.05pt;width:95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594360</wp:posOffset>
                </wp:positionV>
                <wp:extent cx="120777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74.8pt;margin-top:46.8pt;width:95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</w:p>
    <w:p w:rsidR="00CB76F3" w:rsidRDefault="00CB76F3" w:rsidP="00CB76F3">
      <w:pPr>
        <w:pStyle w:val="BodyText"/>
        <w:spacing w:before="10"/>
        <w:rPr>
          <w:sz w:val="24"/>
        </w:rPr>
      </w:pPr>
    </w:p>
    <w:p w:rsidR="00CB76F3" w:rsidRDefault="00CB76F3" w:rsidP="00CB76F3">
      <w:pPr>
        <w:pStyle w:val="BodyText"/>
        <w:rPr>
          <w:sz w:val="25"/>
        </w:rPr>
      </w:pP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spacing w:before="10"/>
        <w:rPr>
          <w:sz w:val="19"/>
        </w:rPr>
      </w:pPr>
    </w:p>
    <w:p w:rsidR="00CB76F3" w:rsidRDefault="00CB76F3" w:rsidP="00CB76F3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CB76F3" w:rsidRDefault="00CB76F3" w:rsidP="00CB76F3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CB76F3" w:rsidRDefault="00CB76F3" w:rsidP="00CB76F3">
      <w:pPr>
        <w:pStyle w:val="BodyText"/>
        <w:spacing w:before="8"/>
        <w:rPr>
          <w:sz w:val="19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174625</wp:posOffset>
                </wp:positionV>
                <wp:extent cx="10680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74.8pt;margin-top:13.75pt;width:8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Im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XGCkSA1lGilGXOEo8Sx0ygzA6Mn9ahdfkY9yPyrAUVwoXEbAzZo03yUFLyQnZWekUOha3cTckUH&#10;T/zxRDw7WJTDYRSOJuEY6pODLopBcgHIrL+b74x9z6T3Q/YPxrZloyB50mkHfQ0uippDBd8OUIii&#10;ZDryS1fmk1nUm70J0DpEDYpGk/jaKO6NvK9hNB7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412115</wp:posOffset>
                </wp:positionV>
                <wp:extent cx="10680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4.8pt;margin-top:32.45pt;width:84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7cwBQ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648970</wp:posOffset>
                </wp:positionV>
                <wp:extent cx="1068070" cy="1270"/>
                <wp:effectExtent l="0" t="0" r="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74.8pt;margin-top:51.1pt;width:84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K1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</w:p>
    <w:p w:rsidR="00CB76F3" w:rsidRDefault="00CB76F3" w:rsidP="00CB76F3">
      <w:pPr>
        <w:pStyle w:val="BodyText"/>
        <w:rPr>
          <w:sz w:val="25"/>
        </w:rPr>
      </w:pPr>
    </w:p>
    <w:p w:rsidR="00CB76F3" w:rsidRDefault="00CB76F3" w:rsidP="00CB76F3">
      <w:pPr>
        <w:pStyle w:val="BodyText"/>
        <w:spacing w:before="10"/>
        <w:rPr>
          <w:sz w:val="24"/>
        </w:rPr>
      </w:pP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spacing w:before="1"/>
        <w:rPr>
          <w:sz w:val="20"/>
        </w:rPr>
      </w:pPr>
    </w:p>
    <w:p w:rsidR="00CB76F3" w:rsidRDefault="00CB76F3" w:rsidP="00CB76F3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spacing w:before="11"/>
      </w:pPr>
    </w:p>
    <w:p w:rsidR="00CB76F3" w:rsidRDefault="00CB76F3" w:rsidP="00CB76F3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CB76F3" w:rsidRDefault="00CB76F3" w:rsidP="00CB76F3">
      <w:pPr>
        <w:pStyle w:val="BodyText"/>
        <w:spacing w:before="2"/>
        <w:rPr>
          <w:b/>
          <w:sz w:val="24"/>
        </w:rPr>
      </w:pPr>
    </w:p>
    <w:p w:rsidR="00CB76F3" w:rsidRDefault="00CB76F3" w:rsidP="00CB76F3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CB76F3" w:rsidRDefault="00CB76F3" w:rsidP="00CB76F3">
      <w:pPr>
        <w:pStyle w:val="BodyText"/>
        <w:rPr>
          <w:sz w:val="24"/>
        </w:rPr>
      </w:pPr>
    </w:p>
    <w:p w:rsidR="00CB76F3" w:rsidRDefault="00CB76F3" w:rsidP="00CB76F3">
      <w:pPr>
        <w:pStyle w:val="BodyText"/>
        <w:rPr>
          <w:sz w:val="19"/>
        </w:rPr>
      </w:pP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CB76F3" w:rsidRDefault="00CB76F3" w:rsidP="00CB76F3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CB76F3" w:rsidRDefault="00CB76F3" w:rsidP="00CB76F3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CB76F3" w:rsidRDefault="00CB76F3" w:rsidP="00CB76F3">
      <w:pPr>
        <w:pStyle w:val="BodyText"/>
        <w:spacing w:line="252" w:lineRule="exact"/>
        <w:ind w:left="1000"/>
        <w:jc w:val="both"/>
      </w:pPr>
      <w:r>
        <w:rPr>
          <w:u w:val="single"/>
        </w:rPr>
        <w:lastRenderedPageBreak/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CB76F3" w:rsidRDefault="00CB76F3" w:rsidP="00CB76F3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CB76F3" w:rsidRDefault="00CB76F3" w:rsidP="00CB76F3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CB76F3" w:rsidRDefault="00CB76F3" w:rsidP="00CB76F3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CB76F3" w:rsidRDefault="00CB76F3" w:rsidP="00CB76F3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CB76F3" w:rsidRDefault="00CB76F3" w:rsidP="00CB76F3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CB76F3" w:rsidRDefault="00CB76F3" w:rsidP="00CB76F3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CB76F3" w:rsidRDefault="00CB76F3" w:rsidP="00CB76F3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CB76F3" w:rsidRDefault="00CB76F3" w:rsidP="00CB76F3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CB76F3" w:rsidRDefault="00CB76F3" w:rsidP="00CB76F3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CB76F3" w:rsidRDefault="00CB76F3" w:rsidP="00CB76F3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CB76F3" w:rsidRDefault="00CB76F3" w:rsidP="00CB76F3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CB76F3" w:rsidRDefault="00CB76F3" w:rsidP="00CB76F3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CB76F3" w:rsidRDefault="00CB76F3" w:rsidP="00CB76F3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CB76F3" w:rsidRDefault="00CB76F3" w:rsidP="00CB76F3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rPr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pStyle w:val="BodyText"/>
        <w:rPr>
          <w:b/>
          <w:sz w:val="20"/>
        </w:rPr>
      </w:pPr>
    </w:p>
    <w:p w:rsidR="00CB76F3" w:rsidRDefault="00CB76F3" w:rsidP="00CB76F3">
      <w:pPr>
        <w:spacing w:before="90"/>
        <w:ind w:right="918"/>
        <w:rPr>
          <w:sz w:val="24"/>
        </w:rPr>
      </w:pPr>
      <w:bookmarkStart w:id="2" w:name="_GoBack"/>
      <w:bookmarkEnd w:id="2"/>
    </w:p>
    <w:sectPr w:rsidR="00CB76F3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753" w:rsidRDefault="00AE7753">
      <w:r>
        <w:separator/>
      </w:r>
    </w:p>
  </w:endnote>
  <w:endnote w:type="continuationSeparator" w:id="0">
    <w:p w:rsidR="00AE7753" w:rsidRDefault="00AE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AE775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AE775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753" w:rsidRDefault="00AE7753">
      <w:r>
        <w:separator/>
      </w:r>
    </w:p>
  </w:footnote>
  <w:footnote w:type="continuationSeparator" w:id="0">
    <w:p w:rsidR="00AE7753" w:rsidRDefault="00AE7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77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1903104" behindDoc="1" locked="0" layoutInCell="1" allowOverlap="1" wp14:anchorId="6ECEEBF2" wp14:editId="133E8B5E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77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0F0B5B"/>
    <w:rsid w:val="00105DE5"/>
    <w:rsid w:val="001B1150"/>
    <w:rsid w:val="001B749F"/>
    <w:rsid w:val="001E7D2A"/>
    <w:rsid w:val="001F6616"/>
    <w:rsid w:val="00223A51"/>
    <w:rsid w:val="00391C9A"/>
    <w:rsid w:val="003D4166"/>
    <w:rsid w:val="0044332E"/>
    <w:rsid w:val="005C7788"/>
    <w:rsid w:val="007049BA"/>
    <w:rsid w:val="007E63D5"/>
    <w:rsid w:val="00822681"/>
    <w:rsid w:val="00855597"/>
    <w:rsid w:val="00924AB9"/>
    <w:rsid w:val="00946932"/>
    <w:rsid w:val="00951E3D"/>
    <w:rsid w:val="00973EBB"/>
    <w:rsid w:val="009D4435"/>
    <w:rsid w:val="00AE7753"/>
    <w:rsid w:val="00B00F4A"/>
    <w:rsid w:val="00C1271F"/>
    <w:rsid w:val="00C137F8"/>
    <w:rsid w:val="00C71E51"/>
    <w:rsid w:val="00CB76F3"/>
    <w:rsid w:val="00DD1AEB"/>
    <w:rsid w:val="00E666F5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21</cp:revision>
  <cp:lastPrinted>2022-11-07T11:55:00Z</cp:lastPrinted>
  <dcterms:created xsi:type="dcterms:W3CDTF">2022-07-29T12:47:00Z</dcterms:created>
  <dcterms:modified xsi:type="dcterms:W3CDTF">2023-10-10T11:08:00Z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